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VERSION CONTROL SYSTEM :</w:t>
      </w:r>
    </w:p>
    <w:p>
      <w:pPr>
        <w:rPr>
          <w:rFonts w:hint="default"/>
          <w:b/>
          <w:bCs/>
          <w:u w:val="single"/>
          <w:lang w:val="en-IN"/>
        </w:rPr>
      </w:pPr>
    </w:p>
    <w:p>
      <w:r>
        <w:drawing>
          <wp:inline distT="0" distB="0" distL="114300" distR="114300">
            <wp:extent cx="2000885" cy="1804035"/>
            <wp:effectExtent l="0" t="0" r="107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30757" t="26104" r="31252" b="13009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user.name “&lt;username&gt;”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name shown in commit log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--global user.email “&lt;useremail&gt;”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set user email shown in commit log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*The --global flag is not mandatory, if removed the changes will be limited to the current repository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git config --list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get all the configuration data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numPr>
          <w:ilvl w:val="0"/>
          <w:numId w:val="1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Create a local Git repository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rPr>
          <w:rFonts w:hint="default"/>
          <w:b w:val="0"/>
          <w:bCs w:val="0"/>
          <w:u w:val="single"/>
          <w:lang w:val="en-IN"/>
        </w:rPr>
      </w:pPr>
      <w:r>
        <w:rPr>
          <w:rFonts w:hint="default"/>
          <w:b w:val="0"/>
          <w:bCs w:val="0"/>
          <w:u w:val="single"/>
          <w:lang w:val="en-IN"/>
        </w:rPr>
        <w:t>GUI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VCS(TopBar) -&gt; Enable Version Control Integration -&gt; Git</w:t>
      </w:r>
    </w:p>
    <w:p>
      <w:pPr>
        <w:numPr>
          <w:ilvl w:val="0"/>
          <w:numId w:val="0"/>
        </w:numPr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Open git bash -&gt; Navigate to the directory (pwd , cd , ls , ls -a)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Command: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init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Adding things to staging area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Use a .gitignore file to specify the files that you don’t want to keep track of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CLI Commands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add .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all the files and folders in current directory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add index.html error.html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add specified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To unstage files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reset HEAD &lt;file1&gt; &lt;file2&gt;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=&gt;to unstage the files but maintain the modifications made on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 xml:space="preserve">    them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Commiting the files put into git repository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Checking out Repo details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status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check out the files in the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drawing>
          <wp:inline distT="0" distB="0" distL="114300" distR="114300">
            <wp:extent cx="3512185" cy="803275"/>
            <wp:effectExtent l="0" t="0" r="825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t="30862" r="59887" b="52829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git log </w:t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ab/>
      </w:r>
      <w:r>
        <w:rPr>
          <w:rFonts w:hint="default"/>
          <w:b w:val="0"/>
          <w:bCs w:val="0"/>
          <w:u w:val="none"/>
          <w:lang w:val="en-IN"/>
        </w:rPr>
        <w:t>=&gt; To see the commit history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-p -1</w:t>
      </w:r>
      <w:r>
        <w:rPr>
          <w:rFonts w:hint="default"/>
          <w:b w:val="0"/>
          <w:bCs w:val="0"/>
          <w:u w:val="none"/>
          <w:lang w:val="en-IN"/>
        </w:rPr>
        <w:tab/>
        <w:t>=&gt; To see the last commit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--stat</w:t>
      </w:r>
      <w:r>
        <w:rPr>
          <w:rFonts w:hint="default"/>
          <w:b w:val="0"/>
          <w:bCs w:val="0"/>
          <w:u w:val="none"/>
          <w:lang w:val="en-IN"/>
        </w:rPr>
        <w:tab/>
        <w:t>=&gt; To see commit history along with it’s short summary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--pretty=short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--pretty=full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--since=2.months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--since=2.years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Website for tags: “https://git-scm.com/docs/pretty-formats”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log --pretty=format:&lt;str&gt;</w:t>
      </w:r>
      <w:r>
        <w:rPr>
          <w:rFonts w:hint="default"/>
          <w:b w:val="0"/>
          <w:bCs w:val="0"/>
          <w:u w:val="none"/>
          <w:lang w:val="en-IN"/>
        </w:rPr>
        <w:tab/>
        <w:t>=&gt;  &lt;str&gt; = “%h -- %an”;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 xml:space="preserve">Ex:- </w:t>
      </w:r>
      <w:r>
        <w:rPr>
          <w:rFonts w:hint="default"/>
          <w:b w:val="0"/>
          <w:bCs w:val="0"/>
          <w:u w:val="none"/>
          <w:lang w:val="en-IN"/>
        </w:rPr>
        <w:tab/>
        <w:t>git log --pretty=format:“%h -- %an”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84220" cy="1070610"/>
            <wp:effectExtent l="0" t="0" r="762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-215" t="59898" r="60297" b="1697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-v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=&gt;To see all the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remote add &lt;remote repo alias&gt; &lt;remote repo URL&gt; =&gt; To add a remote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branch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see all the branches in local repo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3880" cy="1095375"/>
            <wp:effectExtent l="0" t="0" r="0" b="190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rcRect t="71282" r="56523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default"/>
          <w:lang w:val="en-IN"/>
        </w:rPr>
        <w:t xml:space="preserve">git branch -r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sell all the branches in remote repo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408170" cy="415925"/>
            <wp:effectExtent l="0" t="0" r="11430" b="1079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rcRect t="83812" r="59320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Pushing commit to remote repo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push -u &lt;remote repo alias&gt; &lt;remote repo branch&gt;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drawing>
          <wp:inline distT="0" distB="0" distL="114300" distR="114300">
            <wp:extent cx="4324350" cy="1149985"/>
            <wp:effectExtent l="0" t="0" r="381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rcRect t="64659" r="58283" b="156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delete a local git repository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rm -rf .git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removes the .git folder from the directory (essentially removing the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repository , but other content of the folder does not get affected)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 Clone a project from github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GUI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Open with VCS -&gt; select git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-&gt; set the directory where you want to save the repo clone AND set the remote repo URL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OR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git clone &lt;Repo URL&gt; &lt;Clone Directory&gt;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none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6"/>
          <w:szCs w:val="16"/>
          <w:u w:val="none"/>
          <w:lang w:val="en-IN"/>
        </w:rPr>
      </w:pPr>
      <w:r>
        <w:rPr>
          <w:rFonts w:hint="default"/>
          <w:b w:val="0"/>
          <w:bCs w:val="0"/>
          <w:u w:val="none"/>
          <w:lang w:val="en-IN"/>
        </w:rPr>
        <w:t>Repository URL From GitHub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1557655</wp:posOffset>
                </wp:positionH>
                <wp:positionV relativeFrom="paragraph">
                  <wp:posOffset>653415</wp:posOffset>
                </wp:positionV>
                <wp:extent cx="669290" cy="451485"/>
                <wp:effectExtent l="10795" t="15875" r="5715" b="508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798445" y="5795645"/>
                          <a:ext cx="669290" cy="45148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2.65pt;margin-top:51.45pt;height:35.55pt;width:52.7pt;z-index:251659264;mso-width-relative:page;mso-height-relative:page;" filled="f" stroked="t" coordsize="21600,21600" o:gfxdata="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A3U1yNkAAAALAQAADwAAAAAAAAABACAAAAAiAAAAZHJzL2Rv&#10;d25yZXYueG1sUEsBAhQAFAAAAAgAh07iQF5VMaMAAgAA8gMAAA4AAAAAAAAAAQAgAAAAKAEAAGRy&#10;cy9lMm9Eb2MueG1sUEsFBgAAAAAGAAYAWQEAAJo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991100" cy="185039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l="1459" t="20103" r="3774" b="1744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File Status Life Cycle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8420" cy="2736850"/>
            <wp:effectExtent l="0" t="0" r="12700" b="635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l="1555" t="2765" r="880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adding the files into staging area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0340" cy="1035685"/>
            <wp:effectExtent l="0" t="0" r="2540" b="63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t="9001" r="24234" b="5604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After performing some changes to already staged file: first.txt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10280" cy="1175385"/>
            <wp:effectExtent l="0" t="0" r="10160" b="1333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84" t="47128" r="33434" b="13202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In order to commit the updated first.txt , in next commit command execution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we will have to add the first.txt into staging area by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add first.txt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Then,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“&lt;commit message&gt;”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Else if we directly execute commit command without staging the modification, the modifications won’t get committed.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move a file from Tracked to UnTracked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1126490</wp:posOffset>
                </wp:positionV>
                <wp:extent cx="1093470" cy="517525"/>
                <wp:effectExtent l="0" t="13970" r="19050" b="1714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221230" y="3168650"/>
                          <a:ext cx="1093470" cy="517525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09.35pt;margin-top:88.7pt;height:40.75pt;width:86.1pt;z-index:251661312;mso-width-relative:page;mso-height-relative:page;" filled="f" stroked="t" coordsize="21600,21600" o:gfxdata="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ojTUf2AAAAAsBAAAPAAAAAAAAAAEAIAAA&#10;ACIAAABkcnMvZG93bnJldi54bWxQSwECFAAUAAAACACHTuJAVQ6aHQwCAAAJBAAADgAAAAAAAAAB&#10;ACAAAAAnAQAAZHJzL2Uyb0RvYy54bWxQSwUGAAAAAAYABgBZAQAApQUAAAAA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550410" cy="1945640"/>
            <wp:effectExtent l="0" t="0" r="6350" b="508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rcRect t="18003" r="13600" b="1633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Steps: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 xml:space="preserve">a)git rm --cached &lt;fileName&gt;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=&gt; To make the file untracked(note this will not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delete the file)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Add the &lt;fileName&gt; record to .gitignore file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=&gt; To make the file not appear in untracked files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remove a file from git repository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rm &lt;fileName&gt;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Unstage a file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  <w:r>
        <w:drawing>
          <wp:inline distT="0" distB="0" distL="114300" distR="114300">
            <wp:extent cx="4650105" cy="2192655"/>
            <wp:effectExtent l="0" t="0" r="13335" b="190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t="10437" r="11707" b="15559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restore --staged &lt;filename&gt;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restore a modified file to it’s last commit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checkout -- &lt;filename&gt;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815340</wp:posOffset>
                </wp:positionV>
                <wp:extent cx="572135" cy="373380"/>
                <wp:effectExtent l="0" t="15875" r="22225" b="698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024505" y="1865630"/>
                          <a:ext cx="572135" cy="37338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33.15pt;margin-top:64.2pt;height:29.4pt;width:45.05pt;z-index:251662336;mso-width-relative:page;mso-height-relative:page;" filled="f" stroked="t" coordsize="21600,21600" o:gfxdata="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PlrZCNcAAAALAQAADwAAAAAAAAABACAAAAAiAAAA&#10;ZHJzL2Rvd25yZXYueG1sUEsBAhQAFAAAAAgAh07iQHNa4QAIAgAA/gMAAA4AAAAAAAAAAQAgAAAA&#10;JgEAAGRycy9lMm9Eb2MueG1sUEsFBgAAAAAGAAYAWQEAAKA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620895" cy="2212975"/>
            <wp:effectExtent l="0" t="0" r="12065" b="1206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t="8851" r="12262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32629"/>
          <w:spacing w:val="0"/>
          <w:sz w:val="18"/>
          <w:szCs w:val="18"/>
          <w:u w:val="single"/>
          <w:shd w:val="clear" w:fill="FFFFFF"/>
          <w:vertAlign w:val="baseline"/>
          <w:lang w:val="en-IN"/>
        </w:rPr>
        <w:t>To restore the whole working directory to last commit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git checkout -f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/>
          <w:lang w:val="en-IN"/>
        </w:rPr>
        <w:t>*This will only work if the file is in unstaged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  <w:lang w:val="en-IN"/>
        </w:rPr>
        <w:t>Comparing the staged and modified(if exists) version of the same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669290</wp:posOffset>
                </wp:positionH>
                <wp:positionV relativeFrom="paragraph">
                  <wp:posOffset>1106805</wp:posOffset>
                </wp:positionV>
                <wp:extent cx="1122045" cy="261620"/>
                <wp:effectExtent l="0" t="18415" r="5715" b="5524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747520" y="4289425"/>
                          <a:ext cx="1122045" cy="26162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2.7pt;margin-top:87.15pt;height:20.6pt;width:88.35pt;z-index:251660288;mso-width-relative:page;mso-height-relative:page;" filled="f" stroked="t" coordsize="21600,21600" o:gfxdata="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T7gw/XAAAACwEAAA8AAAAAAAAAAQAgAAAAIgAA&#10;AGRycy9kb3ducmV2LnhtbFBLAQIUABQAAAAIAIdO4kBTee6bCQIAAP8DAAAOAAAAAAAAAAEAIAAA&#10;ACYBAABkcnMvZTJvRG9jLnhtbFBLBQYAAAAABgAGAFkBAACh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092700" cy="2446020"/>
            <wp:effectExtent l="0" t="0" r="12700" b="762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3665" r="3304" b="1378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Here tex.txt is compared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Command used: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hint="default"/>
          <w:lang w:val="en-I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leftChars="0" w:right="0" w:rightChars="0" w:firstLine="0" w:firstLine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Comparing last commit with current staging area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Chars="0" w:right="0" w:rightChars="0"/>
        <w:jc w:val="left"/>
        <w:textAlignment w:val="baseline"/>
        <w:rPr>
          <w:rFonts w:hint="default"/>
          <w:lang w:val="en-IN"/>
        </w:rPr>
      </w:pPr>
      <w:r>
        <w:rPr>
          <w:rFonts w:hint="default"/>
          <w:lang w:val="en-IN"/>
        </w:rPr>
        <w:t>git diff --staged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32629"/>
          <w:spacing w:val="0"/>
          <w:sz w:val="18"/>
          <w:szCs w:val="18"/>
          <w:shd w:val="clear" w:fill="FFFFFF"/>
          <w:vertAlign w:val="baseline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Merging commit with last commit after staging the modifications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commit --amend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Vim editor will open(Edit it to change the message and authors……)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961005" cy="1736090"/>
            <wp:effectExtent l="0" t="0" r="10795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r="43779" b="41406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“I” to make things editable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Press “Esc” + Type in: “:wq” to save and EXIT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Branching and merging branches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55235" cy="2518410"/>
            <wp:effectExtent l="0" t="0" r="4445" b="1143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 l="3774" t="5015" r="241" b="9987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To Create and switch branch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-b &lt;branchname&gt;</w:t>
      </w:r>
      <w:r>
        <w:rPr>
          <w:rFonts w:hint="default"/>
          <w:lang w:val="en-IN"/>
        </w:rPr>
        <w:tab/>
        <w:t>=&gt; to create and switch to the new branch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git checkout &lt;branchname&gt;</w:t>
      </w:r>
      <w:r>
        <w:rPr>
          <w:rFonts w:hint="default"/>
          <w:lang w:val="en-IN"/>
        </w:rPr>
        <w:tab/>
        <w:t>=&gt; to move to the specified branch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*Always checkout or switch branch after committing (i.e. keep the directory clean)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numId w:val="0"/>
        </w:numPr>
        <w:ind w:leftChars="0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For Merging Steps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git checkout master </w:t>
      </w: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>=&gt; move to master branch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merge &lt;branchname&gt;</w:t>
      </w:r>
      <w:r>
        <w:rPr>
          <w:rFonts w:hint="default"/>
          <w:lang w:val="en-IN"/>
        </w:rPr>
        <w:tab/>
        <w:t/>
      </w:r>
      <w:r>
        <w:rPr>
          <w:rFonts w:hint="default"/>
          <w:lang w:val="en-IN"/>
        </w:rPr>
        <w:tab/>
        <w:t>=&gt; to merge the specified branch to master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Resolve conflicts (using the IDE)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add .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IN"/>
        </w:rPr>
      </w:pPr>
      <w:r>
        <w:rPr>
          <w:rFonts w:hint="default"/>
          <w:lang w:val="en-IN"/>
        </w:rPr>
        <w:t>git commit -m “&lt;message&gt;”</w:t>
      </w:r>
    </w:p>
    <w:p>
      <w:pPr>
        <w:numPr>
          <w:numId w:val="0"/>
        </w:numPr>
        <w:ind w:leftChars="0"/>
        <w:rPr>
          <w:rFonts w:hint="default"/>
          <w:lang w:val="en-IN"/>
        </w:rPr>
      </w:pPr>
      <w:bookmarkStart w:id="0" w:name="_GoBack"/>
      <w:bookmarkEnd w:id="0"/>
    </w:p>
    <w:p>
      <w:pPr>
        <w:numPr>
          <w:numId w:val="0"/>
        </w:numPr>
        <w:ind w:leftChars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759684"/>
    <w:multiLevelType w:val="singleLevel"/>
    <w:tmpl w:val="BD75968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21660B2E"/>
    <w:multiLevelType w:val="singleLevel"/>
    <w:tmpl w:val="21660B2E"/>
    <w:lvl w:ilvl="0" w:tentative="0">
      <w:start w:val="1"/>
      <w:numFmt w:val="lowerLetter"/>
      <w:suff w:val="space"/>
      <w:lvlText w:val="%1)"/>
      <w:lvlJc w:val="left"/>
    </w:lvl>
  </w:abstractNum>
  <w:abstractNum w:abstractNumId="2">
    <w:nsid w:val="766A52D4"/>
    <w:multiLevelType w:val="singleLevel"/>
    <w:tmpl w:val="766A52D4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812D57"/>
    <w:rsid w:val="08C621A0"/>
    <w:rsid w:val="0B5266EE"/>
    <w:rsid w:val="1589648C"/>
    <w:rsid w:val="1606331B"/>
    <w:rsid w:val="1A526BCA"/>
    <w:rsid w:val="1CE74925"/>
    <w:rsid w:val="26372924"/>
    <w:rsid w:val="2BB037AC"/>
    <w:rsid w:val="308E029E"/>
    <w:rsid w:val="3409284A"/>
    <w:rsid w:val="35CB5662"/>
    <w:rsid w:val="3BB65094"/>
    <w:rsid w:val="3DE10046"/>
    <w:rsid w:val="41870BCC"/>
    <w:rsid w:val="425F553D"/>
    <w:rsid w:val="44336B23"/>
    <w:rsid w:val="47EF4316"/>
    <w:rsid w:val="4C3719EC"/>
    <w:rsid w:val="50B37EC6"/>
    <w:rsid w:val="54437F12"/>
    <w:rsid w:val="5F162BD9"/>
    <w:rsid w:val="7B775E5B"/>
    <w:rsid w:val="7C5C148A"/>
    <w:rsid w:val="7CF16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2023-06-04T11:29:00Z</dcterms:created>
  <dc:creator>bitup</dc:creator>
  <cp:lastModifiedBy>Santanu Purkait</cp:lastModifiedBy>
  <dcterms:modified xsi:type="dcterms:W3CDTF">2023-06-04T18:41:10Z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9C257C5EB2324432BD603221B4CEAC62</vt:lpwstr>
  </property>
</Properties>
</file>